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1CC77" w14:textId="5024D23D" w:rsidR="00FE2217" w:rsidRPr="008A7401" w:rsidRDefault="00FE2217" w:rsidP="000501E4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A7401">
        <w:rPr>
          <w:rFonts w:ascii="Times New Roman" w:hAnsi="Times New Roman" w:cs="Times New Roman"/>
          <w:sz w:val="20"/>
          <w:szCs w:val="20"/>
        </w:rPr>
        <w:t xml:space="preserve">Wyrażam zgodę na udział mojego dziecka/podopiecznego w Międzyszkolnym Konkursie </w:t>
      </w:r>
      <w:r w:rsidR="000501E4" w:rsidRPr="008A7401">
        <w:rPr>
          <w:rFonts w:ascii="Times New Roman" w:hAnsi="Times New Roman" w:cs="Times New Roman"/>
          <w:sz w:val="20"/>
          <w:szCs w:val="20"/>
        </w:rPr>
        <w:t xml:space="preserve">Plastycznym </w:t>
      </w:r>
      <w:r w:rsidR="00956DAD" w:rsidRPr="008A7401">
        <w:rPr>
          <w:rFonts w:ascii="Times New Roman" w:hAnsi="Times New Roman" w:cs="Times New Roman"/>
          <w:sz w:val="20"/>
          <w:szCs w:val="20"/>
        </w:rPr>
        <w:t>„</w:t>
      </w:r>
      <w:r w:rsidR="005F7F90">
        <w:rPr>
          <w:rFonts w:ascii="Times New Roman" w:hAnsi="Times New Roman" w:cs="Times New Roman"/>
          <w:sz w:val="20"/>
          <w:szCs w:val="20"/>
        </w:rPr>
        <w:t>Żyj na 100 procent</w:t>
      </w:r>
      <w:r w:rsidR="00956DAD" w:rsidRPr="008A7401">
        <w:rPr>
          <w:rFonts w:ascii="Times New Roman" w:hAnsi="Times New Roman" w:cs="Times New Roman"/>
          <w:sz w:val="20"/>
          <w:szCs w:val="20"/>
        </w:rPr>
        <w:t xml:space="preserve">” </w:t>
      </w:r>
      <w:r w:rsidR="000176B8" w:rsidRPr="008A7401">
        <w:rPr>
          <w:rFonts w:ascii="Times New Roman" w:hAnsi="Times New Roman" w:cs="Times New Roman"/>
          <w:sz w:val="20"/>
          <w:szCs w:val="20"/>
        </w:rPr>
        <w:t>oraz Międzyszkolnym Przeglądzie Twórczości Artystycznej GALA TALENTÓW</w:t>
      </w:r>
      <w:r w:rsidRPr="008A7401">
        <w:rPr>
          <w:rFonts w:ascii="Times New Roman" w:hAnsi="Times New Roman" w:cs="Times New Roman"/>
          <w:sz w:val="20"/>
          <w:szCs w:val="20"/>
        </w:rPr>
        <w:t xml:space="preserve"> organizowanym przez Specjalny Ośrodek Sz</w:t>
      </w:r>
      <w:r w:rsidR="000176B8" w:rsidRPr="008A7401">
        <w:rPr>
          <w:rFonts w:ascii="Times New Roman" w:hAnsi="Times New Roman" w:cs="Times New Roman"/>
          <w:sz w:val="20"/>
          <w:szCs w:val="20"/>
        </w:rPr>
        <w:t>kolno – Wychowawczy w Warlubiu.</w:t>
      </w:r>
    </w:p>
    <w:p w14:paraId="4BEDB02B" w14:textId="77777777" w:rsidR="000501E4" w:rsidRPr="008A7401" w:rsidRDefault="00FE2217" w:rsidP="00AE438D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>Imię i nazwisko dziecka:</w:t>
      </w:r>
    </w:p>
    <w:p w14:paraId="788C51A3" w14:textId="77777777" w:rsidR="00AE438D" w:rsidRPr="008A7401" w:rsidRDefault="00FE2217" w:rsidP="00AE438D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0501E4" w:rsidRPr="008A7401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3A24C942" w14:textId="77777777" w:rsidR="00FE2217" w:rsidRPr="008A7401" w:rsidRDefault="00FE2217" w:rsidP="000501E4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>Wyrażam zgodę na przetwarzanie danych osobowych mojego dziecka/podopiecznego w celach wynikających z regulaminu konkursu czyli publikację wizerunku w mediach, nieodpłatną publikację prac oraz innych czynności wynikających z organizacyjn</w:t>
      </w:r>
      <w:r w:rsidR="00FD72DD" w:rsidRPr="008A7401">
        <w:rPr>
          <w:rFonts w:ascii="Times New Roman" w:hAnsi="Times New Roman" w:cs="Times New Roman"/>
          <w:sz w:val="20"/>
          <w:szCs w:val="20"/>
        </w:rPr>
        <w:t>ych zasad konkursu.</w:t>
      </w:r>
    </w:p>
    <w:p w14:paraId="3049CA29" w14:textId="77777777" w:rsidR="00FD72DD" w:rsidRPr="008A7401" w:rsidRDefault="00296871" w:rsidP="000501E4">
      <w:pPr>
        <w:pStyle w:val="Standard"/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0501E4" w:rsidRPr="008A7401">
        <w:rPr>
          <w:rFonts w:ascii="Times New Roman" w:hAnsi="Times New Roman" w:cs="Times New Roman"/>
          <w:sz w:val="20"/>
          <w:szCs w:val="20"/>
        </w:rPr>
        <w:t xml:space="preserve">                       ……………………………………………</w:t>
      </w:r>
    </w:p>
    <w:p w14:paraId="19DD50ED" w14:textId="77777777" w:rsidR="00FD72DD" w:rsidRPr="008A7401" w:rsidRDefault="00296871" w:rsidP="00FD72DD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0501E4" w:rsidRPr="008A740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A7401" w:rsidRPr="008A7401">
        <w:rPr>
          <w:rFonts w:ascii="Times New Roman" w:hAnsi="Times New Roman" w:cs="Times New Roman"/>
          <w:sz w:val="20"/>
          <w:szCs w:val="20"/>
        </w:rPr>
        <w:t>podpis rodzica/ opiekuna/ucznia</w:t>
      </w:r>
    </w:p>
    <w:p w14:paraId="5A765941" w14:textId="77777777" w:rsidR="00527DF7" w:rsidRPr="008A7401" w:rsidRDefault="000501E4" w:rsidP="00FD72DD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7401">
        <w:rPr>
          <w:rFonts w:ascii="Times New Roman" w:hAnsi="Times New Roman" w:cs="Times New Roman"/>
          <w:sz w:val="20"/>
          <w:szCs w:val="20"/>
        </w:rPr>
        <w:t>Informuję, że</w:t>
      </w:r>
      <w:r w:rsidR="00FE2217" w:rsidRPr="008A7401">
        <w:rPr>
          <w:rFonts w:ascii="Times New Roman" w:hAnsi="Times New Roman" w:cs="Times New Roman"/>
          <w:sz w:val="20"/>
          <w:szCs w:val="20"/>
        </w:rPr>
        <w:t xml:space="preserve"> dane osobowe </w:t>
      </w:r>
      <w:r w:rsidRPr="008A7401">
        <w:rPr>
          <w:rFonts w:ascii="Times New Roman" w:hAnsi="Times New Roman" w:cs="Times New Roman"/>
          <w:sz w:val="20"/>
          <w:szCs w:val="20"/>
        </w:rPr>
        <w:t xml:space="preserve">ucznia/uczennicy </w:t>
      </w:r>
      <w:r w:rsidR="00FE2217" w:rsidRPr="008A7401">
        <w:rPr>
          <w:rFonts w:ascii="Times New Roman" w:hAnsi="Times New Roman" w:cs="Times New Roman"/>
          <w:sz w:val="20"/>
          <w:szCs w:val="20"/>
        </w:rPr>
        <w:t>są przetwarzane na podstawie art. 6 ust.1 lit. c), d) i e) Rozporządzenia Parlamentu Europejskiego i Rady (UE) nr2016/679 z dnia 27 kwietnia 2016</w:t>
      </w:r>
      <w:r w:rsidRPr="008A7401">
        <w:rPr>
          <w:rFonts w:ascii="Times New Roman" w:hAnsi="Times New Roman" w:cs="Times New Roman"/>
          <w:sz w:val="20"/>
          <w:szCs w:val="20"/>
        </w:rPr>
        <w:t xml:space="preserve"> </w:t>
      </w:r>
      <w:r w:rsidR="00FE2217" w:rsidRPr="008A7401">
        <w:rPr>
          <w:rFonts w:ascii="Times New Roman" w:hAnsi="Times New Roman" w:cs="Times New Roman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danych, zwane dalej RODO). </w:t>
      </w:r>
      <w:r w:rsidR="00FD72DD" w:rsidRPr="008A7401">
        <w:rPr>
          <w:rFonts w:ascii="Times New Roman" w:hAnsi="Times New Roman" w:cs="Times New Roman"/>
          <w:sz w:val="20"/>
          <w:szCs w:val="20"/>
        </w:rPr>
        <w:t xml:space="preserve">Specjalny Ośrodek Szkolno – Wychowawczy im. Polskich </w:t>
      </w:r>
      <w:r w:rsidR="00F95C51" w:rsidRPr="008A7401">
        <w:rPr>
          <w:rFonts w:ascii="Times New Roman" w:hAnsi="Times New Roman" w:cs="Times New Roman"/>
          <w:sz w:val="20"/>
          <w:szCs w:val="20"/>
        </w:rPr>
        <w:t>Olimpijczyków</w:t>
      </w:r>
      <w:r w:rsidR="00FD72DD" w:rsidRPr="008A7401">
        <w:rPr>
          <w:rFonts w:ascii="Times New Roman" w:hAnsi="Times New Roman" w:cs="Times New Roman"/>
          <w:sz w:val="20"/>
          <w:szCs w:val="20"/>
        </w:rPr>
        <w:t xml:space="preserve"> w Warlubiu </w:t>
      </w:r>
      <w:r w:rsidR="00FE2217" w:rsidRPr="008A7401">
        <w:rPr>
          <w:rFonts w:ascii="Times New Roman" w:hAnsi="Times New Roman" w:cs="Times New Roman"/>
          <w:sz w:val="20"/>
          <w:szCs w:val="20"/>
        </w:rPr>
        <w:t>będzie przetwarzał dane uczestników konkur</w:t>
      </w:r>
      <w:r w:rsidRPr="008A7401">
        <w:rPr>
          <w:rFonts w:ascii="Times New Roman" w:hAnsi="Times New Roman" w:cs="Times New Roman"/>
          <w:sz w:val="20"/>
          <w:szCs w:val="20"/>
        </w:rPr>
        <w:t>su</w:t>
      </w:r>
      <w:r w:rsidR="000176B8" w:rsidRPr="008A7401">
        <w:rPr>
          <w:rFonts w:ascii="Times New Roman" w:hAnsi="Times New Roman" w:cs="Times New Roman"/>
          <w:sz w:val="20"/>
          <w:szCs w:val="20"/>
        </w:rPr>
        <w:t xml:space="preserve"> i przeglądu oraz</w:t>
      </w:r>
      <w:r w:rsidRPr="008A7401">
        <w:rPr>
          <w:rFonts w:ascii="Times New Roman" w:hAnsi="Times New Roman" w:cs="Times New Roman"/>
          <w:sz w:val="20"/>
          <w:szCs w:val="20"/>
        </w:rPr>
        <w:t xml:space="preserve"> jego opiekunów w celach: wysyłki nagród,  informacji</w:t>
      </w:r>
      <w:r w:rsidR="00FE2217" w:rsidRPr="008A7401">
        <w:rPr>
          <w:rFonts w:ascii="Times New Roman" w:hAnsi="Times New Roman" w:cs="Times New Roman"/>
          <w:sz w:val="20"/>
          <w:szCs w:val="20"/>
        </w:rPr>
        <w:t xml:space="preserve"> o wynikach konkursu</w:t>
      </w:r>
      <w:r w:rsidRPr="008A7401">
        <w:rPr>
          <w:rFonts w:ascii="Times New Roman" w:hAnsi="Times New Roman" w:cs="Times New Roman"/>
          <w:sz w:val="20"/>
          <w:szCs w:val="20"/>
        </w:rPr>
        <w:t xml:space="preserve">  na stronie internetowej SOSW oraz </w:t>
      </w:r>
      <w:proofErr w:type="spellStart"/>
      <w:r w:rsidRPr="008A7401">
        <w:rPr>
          <w:rFonts w:ascii="Times New Roman" w:hAnsi="Times New Roman" w:cs="Times New Roman"/>
          <w:sz w:val="20"/>
          <w:szCs w:val="20"/>
        </w:rPr>
        <w:t>facebooku</w:t>
      </w:r>
      <w:proofErr w:type="spellEnd"/>
      <w:r w:rsidRPr="008A7401">
        <w:rPr>
          <w:rFonts w:ascii="Times New Roman" w:hAnsi="Times New Roman" w:cs="Times New Roman"/>
          <w:sz w:val="20"/>
          <w:szCs w:val="20"/>
        </w:rPr>
        <w:t xml:space="preserve"> SOSW.</w:t>
      </w:r>
    </w:p>
    <w:p w14:paraId="094B058F" w14:textId="77777777" w:rsidR="008A7401" w:rsidRPr="008A7401" w:rsidRDefault="00527DF7" w:rsidP="00527DF7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740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</w:t>
      </w:r>
    </w:p>
    <w:p w14:paraId="1E20E47E" w14:textId="77777777" w:rsidR="00FE2217" w:rsidRPr="008A7401" w:rsidRDefault="00527DF7" w:rsidP="00527DF7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740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</w:t>
      </w:r>
    </w:p>
    <w:p w14:paraId="6EEA6952" w14:textId="77777777" w:rsidR="00FE2217" w:rsidRDefault="00FE2217" w:rsidP="00527DF7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D76DCB" w14:textId="0B187525" w:rsidR="005307C9" w:rsidRPr="008A7401" w:rsidRDefault="005307C9" w:rsidP="005307C9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 xml:space="preserve">Wyrażam zgodę na udział mojego dziecka/podopiecznego w Międzyszkolnym Konkursie Plastycznym </w:t>
      </w:r>
      <w:r w:rsidR="00BC1290" w:rsidRPr="008A7401">
        <w:rPr>
          <w:rFonts w:ascii="Times New Roman" w:hAnsi="Times New Roman" w:cs="Times New Roman"/>
          <w:sz w:val="20"/>
          <w:szCs w:val="20"/>
        </w:rPr>
        <w:t>„</w:t>
      </w:r>
      <w:r w:rsidR="005F7F90">
        <w:rPr>
          <w:rFonts w:ascii="Times New Roman" w:hAnsi="Times New Roman" w:cs="Times New Roman"/>
          <w:sz w:val="20"/>
          <w:szCs w:val="20"/>
        </w:rPr>
        <w:t>Żyj na 100 procent</w:t>
      </w:r>
      <w:r w:rsidR="00BC1290" w:rsidRPr="008A7401">
        <w:rPr>
          <w:rFonts w:ascii="Times New Roman" w:hAnsi="Times New Roman" w:cs="Times New Roman"/>
          <w:sz w:val="20"/>
          <w:szCs w:val="20"/>
        </w:rPr>
        <w:t xml:space="preserve">” </w:t>
      </w:r>
      <w:r w:rsidRPr="008A7401">
        <w:rPr>
          <w:rFonts w:ascii="Times New Roman" w:hAnsi="Times New Roman" w:cs="Times New Roman"/>
          <w:sz w:val="20"/>
          <w:szCs w:val="20"/>
        </w:rPr>
        <w:t xml:space="preserve">oraz Międzyszkolnym Przeglądzie Twórczości Artystycznej GALA TALENTÓW organizowanym przez Specjalny Ośrodek </w:t>
      </w:r>
      <w:proofErr w:type="spellStart"/>
      <w:r w:rsidRPr="008A7401">
        <w:rPr>
          <w:rFonts w:ascii="Times New Roman" w:hAnsi="Times New Roman" w:cs="Times New Roman"/>
          <w:sz w:val="20"/>
          <w:szCs w:val="20"/>
        </w:rPr>
        <w:t>Szkolno</w:t>
      </w:r>
      <w:proofErr w:type="spellEnd"/>
      <w:r w:rsidRPr="008A7401">
        <w:rPr>
          <w:rFonts w:ascii="Times New Roman" w:hAnsi="Times New Roman" w:cs="Times New Roman"/>
          <w:sz w:val="20"/>
          <w:szCs w:val="20"/>
        </w:rPr>
        <w:t xml:space="preserve"> – Wychowawczy w Warlubiu.</w:t>
      </w:r>
    </w:p>
    <w:p w14:paraId="309BDA17" w14:textId="77777777" w:rsidR="005307C9" w:rsidRPr="008A7401" w:rsidRDefault="005307C9" w:rsidP="005307C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>Imię i nazwisko dziecka:</w:t>
      </w:r>
    </w:p>
    <w:p w14:paraId="660A79EC" w14:textId="77777777" w:rsidR="005307C9" w:rsidRPr="008A7401" w:rsidRDefault="005307C9" w:rsidP="005307C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</w:t>
      </w:r>
    </w:p>
    <w:p w14:paraId="3AF43D35" w14:textId="77777777" w:rsidR="005307C9" w:rsidRPr="008A7401" w:rsidRDefault="005307C9" w:rsidP="005307C9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>Wyrażam zgodę na przetwarzanie danych osobowych mojego dziecka/podopiecznego w celach wynikających z regulaminu konkursu czyli publikację wizerunku w mediach, nieodpłatną publikację prac oraz innych czynności wynikających z organizacyjnych zasad konkursu.</w:t>
      </w:r>
    </w:p>
    <w:p w14:paraId="46DCF85D" w14:textId="77777777" w:rsidR="005307C9" w:rsidRPr="008A7401" w:rsidRDefault="005307C9" w:rsidP="005307C9">
      <w:pPr>
        <w:pStyle w:val="Standard"/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……………………………………………</w:t>
      </w:r>
    </w:p>
    <w:p w14:paraId="2630E705" w14:textId="77777777" w:rsidR="005307C9" w:rsidRPr="008A7401" w:rsidRDefault="005307C9" w:rsidP="005307C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4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podpis rodzica/ opiekuna/ucznia</w:t>
      </w:r>
    </w:p>
    <w:p w14:paraId="3D1B7F7C" w14:textId="77777777" w:rsidR="005307C9" w:rsidRPr="008A7401" w:rsidRDefault="005307C9" w:rsidP="005307C9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7401">
        <w:rPr>
          <w:rFonts w:ascii="Times New Roman" w:hAnsi="Times New Roman" w:cs="Times New Roman"/>
          <w:sz w:val="20"/>
          <w:szCs w:val="20"/>
        </w:rPr>
        <w:t xml:space="preserve">Informuję, że dane osobowe ucznia/uczennicy są przetwarzane na podstawie art. 6 ust.1 lit. c), d) i e) Rozporządzenia Parlamentu Europejskiego i Rady (UE) nr2016/679 z dnia 27 kwietnia 2016 r. w sprawie ochrony osób fizycznych w związku z przetwarzaniem danych osobowych i w sprawie swobodnego przepływu takich danych oraz uchylenia dyrektywy 95/46/WE (ogólne rozporządzenie o ochronie danych, zwane dalej RODO). Specjalny Ośrodek </w:t>
      </w:r>
      <w:proofErr w:type="spellStart"/>
      <w:r w:rsidRPr="008A7401">
        <w:rPr>
          <w:rFonts w:ascii="Times New Roman" w:hAnsi="Times New Roman" w:cs="Times New Roman"/>
          <w:sz w:val="20"/>
          <w:szCs w:val="20"/>
        </w:rPr>
        <w:t>Szkolno</w:t>
      </w:r>
      <w:proofErr w:type="spellEnd"/>
      <w:r w:rsidRPr="008A7401">
        <w:rPr>
          <w:rFonts w:ascii="Times New Roman" w:hAnsi="Times New Roman" w:cs="Times New Roman"/>
          <w:sz w:val="20"/>
          <w:szCs w:val="20"/>
        </w:rPr>
        <w:t xml:space="preserve"> – Wychowawczy im. Polskich Olimpijczyków w Warlubiu będzie przetwarzał dane uczestników konkursu i przeglądu oraz jego opiekunów w celach: wysyłki nagród,  informacji o wynikach konkursu  na stronie internetowej SOSW oraz </w:t>
      </w:r>
      <w:proofErr w:type="spellStart"/>
      <w:r w:rsidRPr="008A7401">
        <w:rPr>
          <w:rFonts w:ascii="Times New Roman" w:hAnsi="Times New Roman" w:cs="Times New Roman"/>
          <w:sz w:val="20"/>
          <w:szCs w:val="20"/>
        </w:rPr>
        <w:t>facebooku</w:t>
      </w:r>
      <w:proofErr w:type="spellEnd"/>
      <w:r w:rsidRPr="008A7401">
        <w:rPr>
          <w:rFonts w:ascii="Times New Roman" w:hAnsi="Times New Roman" w:cs="Times New Roman"/>
          <w:sz w:val="20"/>
          <w:szCs w:val="20"/>
        </w:rPr>
        <w:t xml:space="preserve"> SOSW.</w:t>
      </w:r>
    </w:p>
    <w:p w14:paraId="62F69BA0" w14:textId="77777777" w:rsidR="00FE2217" w:rsidRDefault="00FE2217" w:rsidP="00527DF7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FE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charset w:val="00"/>
    <w:family w:val="auto"/>
    <w:pitch w:val="variable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F7"/>
    <w:rsid w:val="000176B8"/>
    <w:rsid w:val="000501E4"/>
    <w:rsid w:val="00100EE7"/>
    <w:rsid w:val="00296871"/>
    <w:rsid w:val="00313F7B"/>
    <w:rsid w:val="003E4E48"/>
    <w:rsid w:val="00497B1D"/>
    <w:rsid w:val="004B4F33"/>
    <w:rsid w:val="00527DF7"/>
    <w:rsid w:val="005307C9"/>
    <w:rsid w:val="00535A0D"/>
    <w:rsid w:val="005F7F90"/>
    <w:rsid w:val="00886AAC"/>
    <w:rsid w:val="008A7401"/>
    <w:rsid w:val="00956DAD"/>
    <w:rsid w:val="009602A2"/>
    <w:rsid w:val="00977029"/>
    <w:rsid w:val="00A14447"/>
    <w:rsid w:val="00A51EC2"/>
    <w:rsid w:val="00A93841"/>
    <w:rsid w:val="00AE438D"/>
    <w:rsid w:val="00BC1290"/>
    <w:rsid w:val="00DE6762"/>
    <w:rsid w:val="00F74A96"/>
    <w:rsid w:val="00F95C51"/>
    <w:rsid w:val="00FD72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4BCA"/>
  <w15:chartTrackingRefBased/>
  <w15:docId w15:val="{23D63CE0-6FE6-D247-95E5-A7994584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7DF7"/>
    <w:pPr>
      <w:suppressAutoHyphens/>
      <w:autoSpaceDN w:val="0"/>
      <w:spacing w:after="160" w:line="256" w:lineRule="auto"/>
      <w:textAlignment w:val="baseline"/>
    </w:pPr>
    <w:rPr>
      <w:rFonts w:eastAsia="WenQuanYi Zen He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Wyrażam zgodę na udział mojego dziecka/podopiecznego w Międzyszkolnym Konkursie Plastycznym „Otwórz się na świat” organizowany</vt:lpstr>
    </vt:vector>
  </TitlesOfParts>
  <Company>Hewlett-Packard Company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Wyrażam zgodę na udział mojego dziecka/podopiecznego w Międzyszkolnym Konkursie Plastycznym „Otwórz się na świat” organizowany</dc:title>
  <dc:subject/>
  <dc:creator>oem</dc:creator>
  <cp:keywords/>
  <cp:lastModifiedBy>Stanisław Grzonka</cp:lastModifiedBy>
  <cp:revision>2</cp:revision>
  <cp:lastPrinted>2022-05-17T11:09:00Z</cp:lastPrinted>
  <dcterms:created xsi:type="dcterms:W3CDTF">2026-03-16T12:23:00Z</dcterms:created>
  <dcterms:modified xsi:type="dcterms:W3CDTF">2026-03-16T12:23:00Z</dcterms:modified>
</cp:coreProperties>
</file>